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2B35DB">
      <w:pPr>
        <w:tabs>
          <w:tab w:val="left" w:pos="3969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Dyrektor Szkoły Podstawowej im. </w:t>
      </w:r>
      <w:r w:rsidR="002B35DB">
        <w:rPr>
          <w:rFonts w:ascii="Times New Roman" w:hAnsi="Times New Roman" w:cs="Times New Roman"/>
          <w:color w:val="000000" w:themeColor="text1"/>
          <w:sz w:val="24"/>
          <w:szCs w:val="24"/>
        </w:rPr>
        <w:t>dr. Henryka Jordana w Ksawerowie</w:t>
      </w:r>
    </w:p>
    <w:p w:rsidR="00FE5659" w:rsidRDefault="00FE5659" w:rsidP="002B35DB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mojego dziecka</w:t>
      </w:r>
    </w:p>
    <w:p w:rsidR="001E24B6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24B6" w:rsidRPr="001E24B6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4B6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FE5659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ucznia/uczennicy Szkoły Podstawowej im. </w:t>
      </w:r>
      <w:r w:rsidR="002B35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dr. </w:t>
      </w: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Henryka </w:t>
      </w:r>
      <w:r w:rsidR="002B35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Jordana w Ksawerowie</w:t>
      </w:r>
    </w:p>
    <w:p w:rsidR="001E24B6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E5659" w:rsidRPr="00FE5659" w:rsidTr="002B35DB">
        <w:trPr>
          <w:trHeight w:val="521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Default="001E24B6" w:rsidP="002B35DB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B35DB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B35DB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B35DB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B35DB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B35DB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B35DB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B35DB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B35DB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B35DB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B35DB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850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Default="001E24B6" w:rsidP="001E2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E24B6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  <w:tr w:rsidR="002B35DB" w:rsidRPr="00FE5659" w:rsidTr="001E24B6">
        <w:trPr>
          <w:trHeight w:val="454"/>
        </w:trPr>
        <w:tc>
          <w:tcPr>
            <w:tcW w:w="3628" w:type="dxa"/>
            <w:vAlign w:val="center"/>
          </w:tcPr>
          <w:p w:rsidR="002B35DB" w:rsidRPr="00FE5659" w:rsidRDefault="002B35DB" w:rsidP="001E24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Data wydania legitymacji w wersji papierowej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2B35DB" w:rsidTr="00EB7120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2B35DB" w:rsidRPr="00396D97" w:rsidRDefault="002B35DB" w:rsidP="002B35D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2B35DB" w:rsidRPr="00FE5659" w:rsidRDefault="002B35DB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1E24B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4B6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powyższych danych osobowych.</w:t>
      </w:r>
    </w:p>
    <w:p w:rsidR="001E24B6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4B6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Załącznik: </w:t>
      </w:r>
    </w:p>
    <w:p w:rsidR="002B35DB" w:rsidRDefault="002B35DB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E5659" w:rsidRPr="00FE5659" w:rsidRDefault="001E24B6" w:rsidP="002B35DB">
      <w:pPr>
        <w:widowControl/>
        <w:adjustRightInd w:val="0"/>
        <w:jc w:val="both"/>
        <w:rPr>
          <w:rFonts w:ascii="Times New Roman" w:hAnsi="Times New Roman" w:cs="Times New Roman"/>
          <w:color w:val="2D74B5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- </w:t>
      </w:r>
      <w:r w:rsidR="00FE5659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zdjęcie legitymacyjne (w formacie JPG lub JPEG w rozmiarze do 5MB) przesłane na adres: </w:t>
      </w:r>
      <w:r w:rsidR="002B35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sekretariat@spksawerow.pl</w:t>
      </w: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B35DB" w:rsidRDefault="00936CFA" w:rsidP="00936C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Sposób odebrania kodu uwierzytelniającego do aktywowania dokumentu:</w:t>
      </w:r>
    </w:p>
    <w:p w:rsidR="00936CFA" w:rsidRDefault="00936CFA" w:rsidP="00936CFA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B35DB" w:rsidRDefault="00936CFA" w:rsidP="002B35DB">
      <w:pPr>
        <w:pStyle w:val="Akapitzlist"/>
        <w:widowControl/>
        <w:numPr>
          <w:ilvl w:val="0"/>
          <w:numId w:val="2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Kod o</w:t>
      </w:r>
      <w:r w:rsidR="002B35DB" w:rsidRPr="002B35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dbiorę osobiście w sekretariacie po otrzymaniu informacji ze szkoły</w:t>
      </w:r>
      <w:r w:rsidR="008525A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</w:p>
    <w:p w:rsidR="00936CFA" w:rsidRPr="002B35DB" w:rsidRDefault="00936CFA" w:rsidP="00936CFA">
      <w:pPr>
        <w:pStyle w:val="Akapitzlist"/>
        <w:widowControl/>
        <w:adjustRightInd w:val="0"/>
        <w:ind w:left="720" w:firstLine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lub </w:t>
      </w:r>
    </w:p>
    <w:p w:rsidR="002B35DB" w:rsidRPr="002B35DB" w:rsidRDefault="002B35DB" w:rsidP="002B35DB">
      <w:pPr>
        <w:pStyle w:val="Akapitzlist"/>
        <w:widowControl/>
        <w:numPr>
          <w:ilvl w:val="0"/>
          <w:numId w:val="2"/>
        </w:numPr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B35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Zgadzam się</w:t>
      </w:r>
      <w:r w:rsidR="00936CFA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na przekazanie kodu</w:t>
      </w:r>
      <w:r w:rsidRPr="002B35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mojemu dziecku </w:t>
      </w:r>
      <w:r w:rsidR="008525A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  <w:bookmarkStart w:id="0" w:name="_GoBack"/>
      <w:bookmarkEnd w:id="0"/>
    </w:p>
    <w:p w:rsidR="002B35DB" w:rsidRDefault="002B35DB" w:rsidP="002B35DB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                    (właściwe podkreślić)</w:t>
      </w: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B35DB" w:rsidRDefault="002B35D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E5659" w:rsidRPr="00FE5659" w:rsidRDefault="00FE5659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39560A" w:rsidRPr="00FE5659" w:rsidRDefault="00FE5659" w:rsidP="00936CFA">
      <w:pPr>
        <w:jc w:val="right"/>
        <w:rPr>
          <w:rFonts w:ascii="Times New Roman" w:hAnsi="Times New Roman" w:cs="Times New Roman"/>
          <w:sz w:val="24"/>
          <w:szCs w:val="24"/>
        </w:rPr>
      </w:pP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</w:p>
    <w:sectPr w:rsidR="0039560A" w:rsidRPr="00FE5659" w:rsidSect="002B35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7D3E748B"/>
    <w:multiLevelType w:val="hybridMultilevel"/>
    <w:tmpl w:val="8638A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659"/>
    <w:rsid w:val="001E24B6"/>
    <w:rsid w:val="002B35DB"/>
    <w:rsid w:val="0039560A"/>
    <w:rsid w:val="00396D97"/>
    <w:rsid w:val="008525AC"/>
    <w:rsid w:val="00936CFA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6F92"/>
  <w15:docId w15:val="{49DA4EC0-39E4-478F-91BA-0CA729CA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CFA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Maria Szaszkiewicz</cp:lastModifiedBy>
  <cp:revision>2</cp:revision>
  <cp:lastPrinted>2020-10-28T11:38:00Z</cp:lastPrinted>
  <dcterms:created xsi:type="dcterms:W3CDTF">2019-12-03T10:26:00Z</dcterms:created>
  <dcterms:modified xsi:type="dcterms:W3CDTF">2020-10-28T14:38:00Z</dcterms:modified>
</cp:coreProperties>
</file>