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0981A" w14:textId="4966E039" w:rsidR="00872087" w:rsidRPr="00872087" w:rsidRDefault="00872087" w:rsidP="0087208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SZKO</w:t>
      </w:r>
      <w:r w:rsidRPr="0087208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 xml:space="preserve">LNY ZESTAW PODRĘCZNIKÓW </w:t>
      </w:r>
      <w:r w:rsidR="00844884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 xml:space="preserve">w Szkole Podstawowej im. dr. Henryka Jordana w Ksawerowie </w:t>
      </w:r>
      <w:r w:rsidR="00844884" w:rsidRPr="0087208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 xml:space="preserve">na rok szkolny </w:t>
      </w:r>
      <w:r w:rsidRPr="00872087">
        <w:rPr>
          <w:rFonts w:ascii="Times New Roman" w:eastAsia="Times New Roman" w:hAnsi="Times New Roman" w:cs="Times New Roman"/>
          <w:b/>
          <w:bCs/>
          <w:color w:val="000000"/>
          <w:kern w:val="0"/>
          <w:u w:val="single"/>
          <w:lang w:eastAsia="pl-PL"/>
          <w14:ligatures w14:val="none"/>
        </w:rPr>
        <w:t>2025/2026</w:t>
      </w:r>
    </w:p>
    <w:p w14:paraId="77F7DFD4" w14:textId="77777777" w:rsidR="00872087" w:rsidRPr="00872087" w:rsidRDefault="00872087" w:rsidP="00872087">
      <w:pPr>
        <w:spacing w:after="24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789"/>
        <w:gridCol w:w="1904"/>
        <w:gridCol w:w="2255"/>
        <w:gridCol w:w="4596"/>
        <w:gridCol w:w="2893"/>
      </w:tblGrid>
      <w:tr w:rsidR="00872087" w:rsidRPr="00872087" w14:paraId="434FD798" w14:textId="77777777" w:rsidTr="0087208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2C5A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76227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Nr w szkolnym zestawie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15E88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Nr dopuszczenia/</w:t>
            </w:r>
          </w:p>
          <w:p w14:paraId="0F85879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rok dopuszczenia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AE6BF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0B59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Tytuł podręcznika/ autorzy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3AAB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Przedmiot/</w:t>
            </w:r>
          </w:p>
          <w:p w14:paraId="62E9EDA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rodzaj zajęć</w:t>
            </w:r>
          </w:p>
        </w:tc>
      </w:tr>
      <w:tr w:rsidR="00872087" w:rsidRPr="00872087" w14:paraId="68C4CA44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0EC293" w14:textId="215E63E4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4B71D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5C4424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1158/1/2022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EE18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MAC Edukacja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0F110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“Ale to ciekawe!” Podręcznik zintegrowany. Klasa I. Część 1,2,3,4.</w:t>
            </w:r>
          </w:p>
          <w:p w14:paraId="2E0DCFC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Ale to ciekawe! Podręcznik matematyczny. Klasa I. część 1, 2</w:t>
            </w:r>
          </w:p>
          <w:p w14:paraId="62E7E32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Autor: Jolanta Okuniewska, Sabina Piłat i Beata Skrzypiec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01FFF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wczesnoszkolna</w:t>
            </w:r>
          </w:p>
        </w:tc>
      </w:tr>
      <w:tr w:rsidR="00872087" w:rsidRPr="00872087" w14:paraId="69F6752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908D82" w14:textId="3E000220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1A944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764E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1158/2/2023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6CB8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MAC Edukacja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3B038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„Ale to ciekawe!” Podręcznik zintegrowany klasa II,  cz. 1,2,3,4 </w:t>
            </w:r>
          </w:p>
          <w:p w14:paraId="54039B8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„Ale to ciekawe” Podręcznik matematyczny klasa II, cz.1,2</w:t>
            </w:r>
          </w:p>
          <w:p w14:paraId="29724E14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Autor: Jolanta Okuniewska, Sabina Piłat, Beata Skrzypiec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A2C6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wczesnoszkolna</w:t>
            </w:r>
          </w:p>
        </w:tc>
      </w:tr>
      <w:tr w:rsidR="00872087" w:rsidRPr="00872087" w14:paraId="19A3DBB0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F89403" w14:textId="032BAFB2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52F7D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FA577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1158/3/2024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F9FC5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MAC Edukacja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38C5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 „Ale to ciekawe!” Podręcznik zintegrowany klasa III,  cz. 1,2,3,4 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br/>
              <w:t>„Ale to ciekawe” Podręcznik matematyczny klasa III, cz.1,2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br/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Autor: Jolanta Okuniewska, Sabina Piłat, Beata Skrzypiec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3B0E63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wczesnoszkolna</w:t>
            </w:r>
          </w:p>
        </w:tc>
      </w:tr>
      <w:tr w:rsidR="00844884" w:rsidRPr="00872087" w14:paraId="57397DC4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BE690F" w14:textId="5448AD42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1306D" w14:textId="3D2AD94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3BA67B" w14:textId="77777777" w:rsidR="003B1AB6" w:rsidRPr="00872087" w:rsidRDefault="003B1AB6" w:rsidP="0069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1093/1/2020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E913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C54D8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„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Shine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On!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” Klasa I.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Susan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Banman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Sileci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Patrick Jackson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C4BE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44884" w:rsidRPr="00872087" w14:paraId="379F1D15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9AAAA8" w14:textId="010FC016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91E2CB" w14:textId="2FDE3C28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B677F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1093/2/2020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24052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E5C61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„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Shine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On!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” Klasa II.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Helen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Casey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EE1B6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44884" w:rsidRPr="00872087" w14:paraId="1BCC90E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2B8B76" w14:textId="3013C23F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923018" w14:textId="7BB68951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4BD6D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1093/3/2021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EEDC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757B36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„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Shine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On!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” Klasa III.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Susan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Banman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Sileci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Patrick Jackson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0480C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72087" w:rsidRPr="00872087" w14:paraId="0150F699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2F9BBF" w14:textId="06596F69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7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76B9B1" w14:textId="4C2B6C02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7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BE83D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907/1/2017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D4559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E5AD6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NOWE Słowa na start! 4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Podręcznik do języka polskiego do szkoły podstawowej NOWA EDYCJA 2023–2025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Autor: Anna Klimowicz, Marlena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Derlukiewicz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9E69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polski </w:t>
            </w:r>
          </w:p>
        </w:tc>
      </w:tr>
      <w:tr w:rsidR="00872087" w:rsidRPr="00872087" w14:paraId="34E7670F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10EBBB" w14:textId="0DE431DC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8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30157E" w14:textId="35EF2522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B5365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907/2/2018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356B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303E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NOWE Słowa na start! 5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Podręcznik do języka polskiego dla klasy piątej szkoły podstawowej. Nowa edycja 2024-2026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Autor: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Derlukiewicz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Marlena, Klimowicz Anna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CA533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polski</w:t>
            </w:r>
          </w:p>
        </w:tc>
      </w:tr>
      <w:tr w:rsidR="00872087" w:rsidRPr="00872087" w14:paraId="3483433F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6975FA" w14:textId="73C9558F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9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FD541" w14:textId="1CB3FF50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  <w:p w14:paraId="7A050BD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4CA5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907/3/2019</w:t>
            </w:r>
          </w:p>
          <w:p w14:paraId="02F265B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34BA4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DA1FDE" w14:textId="77777777" w:rsidR="00872087" w:rsidRPr="00872087" w:rsidRDefault="00872087" w:rsidP="00872087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NOWE Słowa na start! 6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Podręcznik do języka polskiego dla klasy szóstej szkoły podstawowej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Nowa Edycja 2022–2024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br/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Autor: Anna Klimowicz, Marlena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Derlukiewicz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05405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polski</w:t>
            </w:r>
          </w:p>
        </w:tc>
      </w:tr>
      <w:tr w:rsidR="00872087" w:rsidRPr="00872087" w14:paraId="02BEC967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B78D59" w14:textId="1F96B5CE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10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B6516B" w14:textId="58459306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10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E57A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907/4/2020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557D1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C592E" w14:textId="77777777" w:rsidR="00872087" w:rsidRPr="00872087" w:rsidRDefault="00872087" w:rsidP="00872087">
            <w:pPr>
              <w:spacing w:before="40"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NOWE Słowa na start! 7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Podręcznik do języka polskiego. Nowa edycja 2023–2025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Autor: Joanna Kościerzyńska, Joanna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Ginter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Katarzyna Łęk, Natalia Bielawska, Joanna Kostrzewa, Joanna Krzemińska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E62FA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polski</w:t>
            </w:r>
          </w:p>
        </w:tc>
      </w:tr>
      <w:tr w:rsidR="00872087" w:rsidRPr="00872087" w14:paraId="3FED8417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411CA7" w14:textId="07CEB231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11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F52144" w14:textId="40D183BC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9FC2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907/5/2021/z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1B44D4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2C38A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NOWE Słowa na start! 8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Podręcznik do języka polskiego dla klasy ósmej szkoły podstawowej. Nowa edycja 2024-2026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Autor: Kościerzyńska Joanna, Łęk Katarzyna, Chmiel Małgorzata, Joanna Krzemińska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855A7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polski</w:t>
            </w:r>
          </w:p>
        </w:tc>
      </w:tr>
      <w:tr w:rsidR="00844884" w:rsidRPr="00872087" w14:paraId="73AC7AC1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A5CA81" w14:textId="5D830E76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12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70D7" w14:textId="5FA0F30C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="0084488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3BA1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800/1/2017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5B3AF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AF91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“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Steps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Plus”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dla klasy IV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Sylvia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Wheeldon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Tim Falla, Paul A Davies, Paul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Shipton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B1FFBB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44884" w:rsidRPr="00872087" w14:paraId="154AFDC9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EE2571" w14:textId="22C0E7A3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13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1F261B" w14:textId="2B1AF0D3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="0084488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5D3A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800/2/2017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9521C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3CC78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“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Steps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Plus”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dla klasy V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Tim Falla, Paul A Davies, Sylvia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Wheeldon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Paul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Shipton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F346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44884" w:rsidRPr="00872087" w14:paraId="32D14DDD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F6C6E2" w14:textId="4D8FDA92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14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38B527" w14:textId="5CFDF782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</w:t>
            </w:r>
            <w:r w:rsidR="00844884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8A661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800/3/2018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7C7BA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02E41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“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Steps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Plus”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dla klasy VI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Tim Falla, Paul A Davies, Sylvia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Wheeldon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Paul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Shipton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B27C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44884" w:rsidRPr="00872087" w14:paraId="215CD61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4F1F3" w14:textId="6C95E570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15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E2C8E0" w14:textId="7B9AC2F4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15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410BCD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800/4/2020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E637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A4AE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“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Steps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Plus”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dla klasy VII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Jacqueline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Walkden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, Christina de la Mare, Carla Leonard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478F9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44884" w:rsidRPr="00872087" w14:paraId="5FE558C8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8D4330" w14:textId="05E63BEF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16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574954" w14:textId="2C2DC9EB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16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A4DA8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930/2018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06F8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Oxford University Press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3879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„Oxford Repetytorium Ósmoklasisty”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 Wieloletni podręcznik do języka angielskiego</w:t>
            </w:r>
          </w:p>
          <w:p w14:paraId="3795041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Atena Juszko, Jenny Quintana, Weronika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Sałandyk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9EF11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angielski</w:t>
            </w:r>
          </w:p>
        </w:tc>
      </w:tr>
      <w:tr w:rsidR="00844884" w:rsidRPr="00872087" w14:paraId="296BCCF5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8BE95D" w14:textId="267C3411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17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48687" w14:textId="5C25C47F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17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9B8B1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1159/1/2022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9F3B5D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B52931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Deutsch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KOMPAKT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neu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NEON. Klasa 7. Nowość!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Edycja 2023–2025. </w:t>
            </w:r>
          </w:p>
          <w:p w14:paraId="3FF9FE7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języka niemieckiego dla klasy siódmej szkoły podstawowej.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Jolanta Kamińska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A2ED0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niemiecki</w:t>
            </w:r>
          </w:p>
        </w:tc>
      </w:tr>
      <w:tr w:rsidR="00844884" w:rsidRPr="00872087" w14:paraId="188F458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A29B76" w14:textId="537E11C2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18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32CA25" w14:textId="5CC43BF4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18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81C3D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1159/2/2024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42ACC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B257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Deutsch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KOMPAKT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neu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. Klasa 8. Nowość!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Podręcznik do języka niemieckiego dla klasy ósmej szkoły podstawowej.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Jolanta Kamińska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07F6A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Język niemiecki</w:t>
            </w:r>
          </w:p>
        </w:tc>
      </w:tr>
      <w:tr w:rsidR="00844884" w:rsidRPr="00872087" w14:paraId="5246D0AF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7ACE63" w14:textId="1A83F5EC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19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4C911E" w14:textId="3ED2F5D7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19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80DFB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852/1/2017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ED271C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02173F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Lekcja muzyki NEON. Klasa 4</w:t>
            </w:r>
          </w:p>
          <w:p w14:paraId="4742769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muzyki do szkoły podstawowej. Nowa edycja 2023–2025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CC9396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Muzyka</w:t>
            </w:r>
          </w:p>
        </w:tc>
      </w:tr>
      <w:tr w:rsidR="00844884" w:rsidRPr="00872087" w14:paraId="5871730B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C0B8B2" w14:textId="1FAF134B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20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7A4673" w14:textId="4C666E6B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20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D960D" w14:textId="77777777" w:rsidR="003B1AB6" w:rsidRPr="00872087" w:rsidRDefault="003B1AB6" w:rsidP="00695AA9">
            <w:pPr>
              <w:spacing w:after="0" w:line="240" w:lineRule="auto"/>
              <w:ind w:left="108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852/2/2018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A24D43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AC355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„Lekcja muzyki 5”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Podręcznik do muzyki dla klasy piątej szkoły podstawowej. Nowa edycja 2024-2026.</w:t>
            </w:r>
          </w:p>
          <w:p w14:paraId="00A44C01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M.Gromek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G.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Kilbach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477B7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Muzyka</w:t>
            </w:r>
          </w:p>
        </w:tc>
      </w:tr>
      <w:tr w:rsidR="00844884" w:rsidRPr="00872087" w14:paraId="76A6CB0A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3574A23" w14:textId="15CE2005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21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3CBBA" w14:textId="1776A5A6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21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6B5C15" w14:textId="77777777" w:rsidR="003B1AB6" w:rsidRPr="00872087" w:rsidRDefault="003B1AB6" w:rsidP="00695AA9">
            <w:pPr>
              <w:spacing w:after="0" w:line="240" w:lineRule="auto"/>
              <w:ind w:left="108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852/3/2019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B896B3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7A41A6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„Lekcja muzyki 6”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Podręcznik do muzyki dla klasy szóstej szkoły podstawowej.</w:t>
            </w:r>
          </w:p>
          <w:p w14:paraId="4A353101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M.Gromek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G.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Kilbach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5D9F0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Muzyka</w:t>
            </w:r>
          </w:p>
        </w:tc>
      </w:tr>
      <w:tr w:rsidR="00844884" w:rsidRPr="00872087" w14:paraId="4C2C36F0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C82C66" w14:textId="6ECBA6E2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22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C494D" w14:textId="3A9C9860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22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4FFBD" w14:textId="77777777" w:rsidR="003B1AB6" w:rsidRPr="00872087" w:rsidRDefault="003B1AB6" w:rsidP="00695AA9">
            <w:pPr>
              <w:spacing w:after="0" w:line="240" w:lineRule="auto"/>
              <w:ind w:left="108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852/4/2020/z1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83DDA9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B7ABA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Lekcja muzyki NEON. Klasa 7</w:t>
            </w:r>
          </w:p>
          <w:p w14:paraId="530025B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Podręcznik do muzyki do szkoły podstawowej. Nowa edycja 2023–2025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M.Gromek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, G.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Kilbach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B37F6C" w14:textId="77777777" w:rsidR="003B1AB6" w:rsidRPr="00872087" w:rsidRDefault="003B1AB6" w:rsidP="00695AA9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Muzyka</w:t>
            </w:r>
          </w:p>
        </w:tc>
      </w:tr>
      <w:tr w:rsidR="00844884" w:rsidRPr="00872087" w14:paraId="1128D4A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4473D2" w14:textId="6A26D524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23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1C28EF" w14:textId="5BEDFFF7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23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5B5D5F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903/1/2017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19EBC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777BF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 dzieła! NEON. Klasa 4</w:t>
            </w:r>
          </w:p>
          <w:p w14:paraId="2EDBE64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Podręcznik do plastyki do szkoły podstawowej. Nowa edycja 2023–2025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 xml:space="preserve">J. Lukas, K.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D53E8" w14:textId="77777777" w:rsidR="003B1AB6" w:rsidRPr="00872087" w:rsidRDefault="003B1AB6" w:rsidP="00695AA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Plastyka</w:t>
            </w:r>
          </w:p>
        </w:tc>
      </w:tr>
      <w:tr w:rsidR="00844884" w:rsidRPr="00872087" w14:paraId="1C9EF139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6720D29" w14:textId="36941643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24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6FD495" w14:textId="5C42FBDF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24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B272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903/2/2018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ADB6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9F505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„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 dzieła 5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” Podręcznik do plastyki dla klasy piątej szkoły podstawowej. Nowa edycja 2024-2026.</w:t>
            </w:r>
          </w:p>
          <w:p w14:paraId="1BD9D840" w14:textId="77777777" w:rsidR="003B1AB6" w:rsidRPr="00872087" w:rsidRDefault="003B1AB6" w:rsidP="00695AA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J. Lukas, K.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49C889" w14:textId="77777777" w:rsidR="003B1AB6" w:rsidRPr="00872087" w:rsidRDefault="003B1AB6" w:rsidP="00695AA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Plastyka</w:t>
            </w:r>
          </w:p>
        </w:tc>
      </w:tr>
      <w:tr w:rsidR="00844884" w:rsidRPr="00872087" w14:paraId="69324C6E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98D171" w14:textId="48DBE2AE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25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7A0F3" w14:textId="2120E46C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25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D651A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903/3/2018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07147D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A9C87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„</w:t>
            </w: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 dzieła 6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” Podręcznik do plastyki dla klasy szóstej szkoły podstawowej. Nowa edycja 2025-2027.</w:t>
            </w:r>
          </w:p>
          <w:p w14:paraId="357C5AE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J. Lukas, K.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Onak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7B89D" w14:textId="77777777" w:rsidR="003B1AB6" w:rsidRPr="00872087" w:rsidRDefault="003B1AB6" w:rsidP="00695AA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Plastyka</w:t>
            </w:r>
          </w:p>
        </w:tc>
      </w:tr>
      <w:tr w:rsidR="00844884" w:rsidRPr="00872087" w14:paraId="42AD65EA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AF94B" w14:textId="66D9B404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26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2A8A36" w14:textId="03F89B9A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26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051CE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903/4/2020/z1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3270E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2152F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Do dzieła! NEON. Klasa 7</w:t>
            </w:r>
          </w:p>
          <w:p w14:paraId="48787E6F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plastyki do szkoły podstawowej. Nowa edycja 2023–2025</w:t>
            </w:r>
          </w:p>
          <w:p w14:paraId="519744D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Ipczyńska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Marta, </w:t>
            </w:r>
            <w:proofErr w:type="spellStart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Mrozkowiak</w:t>
            </w:r>
            <w:proofErr w:type="spellEnd"/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Natalia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99246" w14:textId="77777777" w:rsidR="003B1AB6" w:rsidRPr="00872087" w:rsidRDefault="003B1AB6" w:rsidP="00695AA9">
            <w:pPr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Plastyka</w:t>
            </w:r>
          </w:p>
        </w:tc>
      </w:tr>
      <w:tr w:rsidR="00872087" w:rsidRPr="00872087" w14:paraId="224B7783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F14AEA" w14:textId="728B58C7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27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D39D57" w14:textId="3E2AE3E0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27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8048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829/1/2017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E1599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36234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Historia 4.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dla klasy czwartej szkoły podstawowej. Tomasz Małkowski</w:t>
            </w:r>
          </w:p>
          <w:p w14:paraId="1DF47AE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1C433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 </w:t>
            </w:r>
          </w:p>
        </w:tc>
      </w:tr>
      <w:tr w:rsidR="00872087" w:rsidRPr="00872087" w14:paraId="00A67AC6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34B0F6" w14:textId="682BC758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28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59513" w14:textId="621B858C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28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4CD3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829/2/2018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A1DCF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6169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Historia 5.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dla klasy piątej szkoły podstawowej. Tomasz Małkowski</w:t>
            </w:r>
          </w:p>
          <w:p w14:paraId="7FBC8CD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32D8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 </w:t>
            </w:r>
          </w:p>
        </w:tc>
      </w:tr>
      <w:tr w:rsidR="00872087" w:rsidRPr="00872087" w14:paraId="0D335EAF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C0B29C" w14:textId="538D20AF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29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90B263" w14:textId="57609F94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29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8494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829/3/2019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0320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BF0B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Historia 6.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dla klasy szóstej szkoły podstawowej. Tomasz Małkowski</w:t>
            </w:r>
          </w:p>
          <w:p w14:paraId="585ED80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250D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 </w:t>
            </w:r>
          </w:p>
        </w:tc>
      </w:tr>
      <w:tr w:rsidR="00872087" w:rsidRPr="00872087" w14:paraId="51EF087A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C4239D" w14:textId="7B0A41D9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30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96EED1" w14:textId="21614BF3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30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5484E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829/4/2017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BFFA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C03D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Historia 7.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dla klasy siódmej szkoły podstawowej. Tomasz Małkowski</w:t>
            </w:r>
          </w:p>
          <w:p w14:paraId="5EFCE65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1E56A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 </w:t>
            </w:r>
          </w:p>
        </w:tc>
      </w:tr>
      <w:tr w:rsidR="00872087" w:rsidRPr="00872087" w14:paraId="15AF9B7E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518EB" w14:textId="03DAC6D3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31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39DF16" w14:textId="1CE8E398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31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30488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829/5/2018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5B2E5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0DD4D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Historia 8.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dla klasy ósmej szkoły podstawowej. Tomasz Małkowski</w:t>
            </w:r>
          </w:p>
          <w:p w14:paraId="0CABF58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F734C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Historia </w:t>
            </w:r>
          </w:p>
        </w:tc>
      </w:tr>
      <w:tr w:rsidR="00844884" w:rsidRPr="00872087" w14:paraId="702DE036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8E60AE" w14:textId="5DE3B670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32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1FCDE0" w14:textId="24046217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32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29DBF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 874/2021/z2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8B1E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49FCD716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D4326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„Dziś i jutro”.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Podręcznik do wiedzy o społeczeństwie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dla szkoły podstawowej. Iwona Janicka, Arkadiusz Janicki, Aleksandra Maćkowska, Tomasz Maćkowski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9D360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Wiedza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o społeczeństwie</w:t>
            </w:r>
          </w:p>
        </w:tc>
      </w:tr>
      <w:tr w:rsidR="00872087" w:rsidRPr="00872087" w14:paraId="34DBFFC1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3FBA8C" w14:textId="7428D797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33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E44F81" w14:textId="5FC4E7B3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33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B163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863/2019/z1</w:t>
            </w:r>
          </w:p>
          <w:p w14:paraId="2E208D6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D9CA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Era Spółka z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CEC22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Tajemnice przyrody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 </w:t>
            </w:r>
          </w:p>
          <w:p w14:paraId="1FFA263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przyrody dla klasy czwartej szkoły podstawowej </w:t>
            </w:r>
          </w:p>
          <w:p w14:paraId="5A989E43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Edycja 2023–2025</w:t>
            </w:r>
          </w:p>
          <w:p w14:paraId="2BFC567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Maria Marko –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Worłowska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Feliks Szlajfer, Joanna Stawarz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8E032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Przyroda</w:t>
            </w:r>
          </w:p>
          <w:p w14:paraId="051C971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44884" w:rsidRPr="00872087" w14:paraId="7F47FFCA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C80506" w14:textId="370C7672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34</w:t>
            </w:r>
            <w:r w:rsidR="00844884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5943F" w14:textId="10FAB268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34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4E46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906/1/2018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7AB05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Era Spółka z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AD1B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Planeta Nowa 5</w:t>
            </w:r>
          </w:p>
          <w:p w14:paraId="23DB4AF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geografii dla klasy piątej szkoły podstawowej.</w:t>
            </w:r>
          </w:p>
          <w:p w14:paraId="2ED7D3A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edycja 2024-2026</w:t>
            </w:r>
          </w:p>
          <w:p w14:paraId="28DF730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Feliks Szlajfer, Zbigniew Zaniewicz, Tomasz Rachwał, Roman Malarz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4D9B3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Geografia</w:t>
            </w:r>
          </w:p>
        </w:tc>
      </w:tr>
      <w:tr w:rsidR="00844884" w:rsidRPr="00872087" w14:paraId="0130A354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2CE9CA" w14:textId="10C41FF4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11922C" w14:textId="4274716B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35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166C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906/2/2025/z1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7063A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Era Spółka z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AC514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Planeta Nowa 6</w:t>
            </w:r>
          </w:p>
          <w:p w14:paraId="22B675BF" w14:textId="2BFCA863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Podręcznik do geografii dla klasy szóstej szkoły podstawowej. NOWOŚĆ! Edycja 2025-2027</w:t>
            </w:r>
          </w:p>
          <w:p w14:paraId="4CCFE445" w14:textId="5B810ED3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edycja 2022-2024</w:t>
            </w:r>
          </w:p>
          <w:p w14:paraId="5E751AA2" w14:textId="723F5E12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Tomasz Rachwał, Roman Malarz, Dawid Szczypiński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8BA47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Geografia</w:t>
            </w:r>
          </w:p>
        </w:tc>
      </w:tr>
      <w:tr w:rsidR="00844884" w:rsidRPr="00872087" w14:paraId="722AE095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F66EEF" w14:textId="13CBE95C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0AA11E" w14:textId="6AFE4FA5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36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D3B61F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906/3/2023/z1</w:t>
            </w:r>
          </w:p>
          <w:p w14:paraId="54FE7BE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E4596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Era Spółka z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46E62F" w14:textId="5EF78ACE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Planeta Nowa 7</w:t>
            </w:r>
          </w:p>
          <w:p w14:paraId="6AF99F7E" w14:textId="4F7CAE0A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g</w:t>
            </w:r>
            <w:r w:rsid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43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eografii do szkoły podstawowej </w:t>
            </w:r>
          </w:p>
          <w:p w14:paraId="05689FE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Edycja 2023–2025</w:t>
            </w:r>
          </w:p>
          <w:p w14:paraId="19CA655D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Roman Malarz, Mariusz Szubert, Tomasz Rachwał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F667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Geografia</w:t>
            </w:r>
          </w:p>
        </w:tc>
      </w:tr>
      <w:tr w:rsidR="00844884" w:rsidRPr="00872087" w14:paraId="2182A657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F6AFE8" w14:textId="54DBEACF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C75A2F" w14:textId="549C0513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37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DB7D2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906/4/2021/z1</w:t>
            </w:r>
          </w:p>
          <w:p w14:paraId="285C8D2B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A0823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Era Spółka z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B0386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Planeta Nowa 8</w:t>
            </w:r>
          </w:p>
          <w:p w14:paraId="547142CD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geografii dla klasy ósmej szkoły podstawowej</w:t>
            </w:r>
          </w:p>
          <w:p w14:paraId="181CA75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Edycja 2024-2026</w:t>
            </w:r>
          </w:p>
          <w:p w14:paraId="1E4BBE2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Dawid Szczypiński, Tomasz Rachwał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A649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Geografia</w:t>
            </w:r>
          </w:p>
        </w:tc>
      </w:tr>
      <w:tr w:rsidR="00844884" w:rsidRPr="00872087" w14:paraId="0355782E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342023" w14:textId="1ED462B8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1B1F5" w14:textId="60E2E225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38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4FCA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844/1/2018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CE3F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52F3348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33142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Puls życia 5</w:t>
            </w:r>
          </w:p>
          <w:p w14:paraId="5D9918B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biologii dla klasy piątej szkoły podstawowej</w:t>
            </w:r>
          </w:p>
          <w:p w14:paraId="5555608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edycja 2024-2026.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Sęktas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Marian, Stawarz Joanna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4B1D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Biologia</w:t>
            </w:r>
          </w:p>
          <w:p w14:paraId="7D06A78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844884" w:rsidRPr="00872087" w14:paraId="29280600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02EB1" w14:textId="7FCAB6D1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3BF5B3" w14:textId="2EA704DA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39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D8CC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844/2/2019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1D73F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22F75EA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F7159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Puls życia 6</w:t>
            </w:r>
          </w:p>
          <w:p w14:paraId="500340E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biologii dla klasy szóstej szkoły podstawowej. </w:t>
            </w:r>
          </w:p>
          <w:p w14:paraId="27DDC6F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edycja 2022–2024. Joanna Stawarz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26E4E6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Biologia</w:t>
            </w:r>
          </w:p>
        </w:tc>
      </w:tr>
      <w:tr w:rsidR="00844884" w:rsidRPr="00872087" w14:paraId="19FE139F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7AFB8D" w14:textId="4D9C49DE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140FE" w14:textId="33165FEE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40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F711FD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844/3/2020/z1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79D5D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660DD5D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D1D4E0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Puls życia 7</w:t>
            </w:r>
          </w:p>
          <w:p w14:paraId="7BE0768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biologii dla klasy siódmej szkoły podstawowej. </w:t>
            </w:r>
          </w:p>
          <w:p w14:paraId="6D3115F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 xml:space="preserve">Nowa edycja 2023–2025.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Jefimow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Małgorzata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5035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Biologia</w:t>
            </w:r>
          </w:p>
        </w:tc>
      </w:tr>
      <w:tr w:rsidR="00844884" w:rsidRPr="00872087" w14:paraId="3D504E7C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438DA2" w14:textId="5B43A84C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D55A6" w14:textId="3CB7F49A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41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B73F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844/4/2021/z1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CC4FBF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Era Spółka z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o.o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1C591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Puls życia 8</w:t>
            </w:r>
          </w:p>
          <w:p w14:paraId="1193516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biologii dla klasy ósmej szkoły podstawowej.</w:t>
            </w:r>
          </w:p>
          <w:p w14:paraId="5BA79CA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Nowa edycja 2024-2026.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Sągin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Beata,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Boczarowski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Andrzej,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Sęktas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Marian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31E5F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Biologia</w:t>
            </w:r>
          </w:p>
        </w:tc>
      </w:tr>
      <w:tr w:rsidR="00844884" w:rsidRPr="00872087" w14:paraId="2079F619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58573D" w14:textId="3C09B3CE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7C608" w14:textId="17EAF742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42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14F8F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785/1/2023/z1</w:t>
            </w:r>
          </w:p>
          <w:p w14:paraId="589F4629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53829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2BC6943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3080B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Chemia Nowej Ery 7. </w:t>
            </w:r>
          </w:p>
          <w:p w14:paraId="6BC6763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chemii dla klasy siódmej szkoły podstawowej Edycja 2023–2025</w:t>
            </w:r>
          </w:p>
          <w:p w14:paraId="37B233D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Kulawik Jan, Kulawik Teresa, Litwin Maria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7C5FF4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Chemia</w:t>
            </w:r>
          </w:p>
        </w:tc>
      </w:tr>
      <w:tr w:rsidR="00844884" w:rsidRPr="00872087" w14:paraId="261FD109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21EE2B" w14:textId="1EFBC6E3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A9853" w14:textId="59BC99E4" w:rsidR="00494FFC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43</w:t>
            </w:r>
            <w:r w:rsidR="00494FFC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28489" w14:textId="77777777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785/2/2024/z1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537A8D" w14:textId="77777777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76913395" w14:textId="77777777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74DC75" w14:textId="77777777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Chemia Nowej Ery 8. </w:t>
            </w:r>
          </w:p>
          <w:p w14:paraId="0D3A3BC4" w14:textId="77777777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Podręcznik do chemii dla klasy ósmej szkoły podstawowej. Edycja 2024–2026 </w:t>
            </w:r>
          </w:p>
          <w:p w14:paraId="0E1377B7" w14:textId="77777777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Jan Kulawik, Teresa Kulawik, Maria Litwin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E47316" w14:textId="77777777" w:rsidR="00494FFC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Chemia</w:t>
            </w:r>
          </w:p>
        </w:tc>
      </w:tr>
      <w:tr w:rsidR="00844884" w:rsidRPr="00872087" w14:paraId="0F4A6082" w14:textId="77777777" w:rsidTr="00494FFC">
        <w:trPr>
          <w:trHeight w:val="8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338FD" w14:textId="50210CFB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8E1574" w14:textId="78EA1E8E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44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D9F14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885/1/2017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0A57CF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6AD77551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BC8B73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Spotkania z fizyką 7.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Podręcznik do fizyki dla klasy siódmej szkoły podstawowej. Edycja 2023–2025 </w:t>
            </w:r>
          </w:p>
          <w:p w14:paraId="6A3EB1B0" w14:textId="77777777" w:rsidR="003B1AB6" w:rsidRPr="00872087" w:rsidRDefault="003B1AB6" w:rsidP="0069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Grażyna Francuz-Ornat, Teresa Kulawik, Maria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Nowotny-Różańska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390E5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Fizyka</w:t>
            </w:r>
          </w:p>
        </w:tc>
      </w:tr>
      <w:tr w:rsidR="00844884" w:rsidRPr="00872087" w14:paraId="23BCC6AE" w14:textId="77777777" w:rsidTr="00494FFC">
        <w:trPr>
          <w:trHeight w:val="8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65215D" w14:textId="7046330A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DB7DD" w14:textId="663F8B06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45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43734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885/2/2018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A240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363564C8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81BA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Spotkania z fizyką 8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. Podręcznik do fizyki dla klasy ósmej szkoły podstawowej. Edycja 2024–2026. </w:t>
            </w:r>
          </w:p>
          <w:p w14:paraId="69F8DA8F" w14:textId="77777777" w:rsidR="003B1AB6" w:rsidRPr="00872087" w:rsidRDefault="003B1AB6" w:rsidP="00695AA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 xml:space="preserve">Grażyna Francuz-Ornat, Teresa Kulawik, Maria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Nowotny-Różańska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58F72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Fizyka</w:t>
            </w:r>
          </w:p>
        </w:tc>
      </w:tr>
      <w:tr w:rsidR="00872087" w:rsidRPr="00872087" w14:paraId="4D225440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EF58C4" w14:textId="6DB91421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2D463F" w14:textId="507A0470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46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ECC03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780/1/2023/z1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96FC4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A462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</w:t>
            </w:r>
            <w:r w:rsidRPr="008720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Matematyka z plusem 4”</w:t>
            </w:r>
            <w:r w:rsidRPr="008720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Podręcznik dla klasy czwartej szkoły podstawowej. </w:t>
            </w:r>
          </w:p>
          <w:p w14:paraId="04413B4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M. Dobrowolska, M.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Jucewicz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P. Zarzycki, M. Karpiński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8AE93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</w:tr>
      <w:tr w:rsidR="00872087" w:rsidRPr="00872087" w14:paraId="4FF7D9E8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6F098" w14:textId="6AE1A663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8CCC9" w14:textId="5F93CF84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47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5257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780/2/2024/z1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DC30E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4C2D5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</w:t>
            </w:r>
            <w:r w:rsidRPr="008720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Matematyka z plusem 5</w:t>
            </w:r>
            <w:r w:rsidRPr="008720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” Podręcznik dla klasy piątej szkoły podstawowej.</w:t>
            </w:r>
          </w:p>
          <w:p w14:paraId="397410E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M. Dobrowolska, M.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Jucewicz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P. Zarzycki, M. Karpiński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99E3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</w:tr>
      <w:tr w:rsidR="00872087" w:rsidRPr="00872087" w14:paraId="3DA3D0D7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6F7404" w14:textId="2DF6A9ED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2BC62" w14:textId="4079DCEE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48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1CA0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780/3/2022/z1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71356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9B03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</w:t>
            </w:r>
            <w:r w:rsidRPr="008720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Matematyka z plusem 6”</w:t>
            </w:r>
            <w:r w:rsidRPr="008720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Podręcznik dla klasy szóstej szkoły podstawowej. </w:t>
            </w:r>
          </w:p>
          <w:p w14:paraId="308A0FF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M. Dobrowolska, M. </w:t>
            </w:r>
            <w:proofErr w:type="spellStart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Jucewicz</w:t>
            </w:r>
            <w:proofErr w:type="spellEnd"/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M. Karpiński, P. Zarzycki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426D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</w:tr>
      <w:tr w:rsidR="00872087" w:rsidRPr="00872087" w14:paraId="3E39BBB7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F98CD" w14:textId="1B2D2525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E5E25D" w14:textId="48009FAB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49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29E73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780/4/2017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983C9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9404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</w:t>
            </w:r>
            <w:r w:rsidRPr="008720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Matematyka z plusem 7”</w:t>
            </w:r>
            <w:r w:rsidRPr="008720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Podręcznik dla klasy siódmej szkoły podstawowej.</w:t>
            </w:r>
          </w:p>
          <w:p w14:paraId="7102B77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Praca zbiorowa pod redakcją M. Dobrowolskiej,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4E60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</w:tr>
      <w:tr w:rsidR="00872087" w:rsidRPr="00872087" w14:paraId="77E83596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E32A28" w14:textId="7E2CE3D4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D50FBA" w14:textId="4FD3F3DA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50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9528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780/5/2018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0A7F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Gdańskie Wydawnictwo Oświatowe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E97AA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</w:t>
            </w:r>
            <w:r w:rsidRPr="0087208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Matematyka z plusem 8”</w:t>
            </w:r>
            <w:r w:rsidRPr="00872087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 xml:space="preserve"> Podręcznik dla klasy ósmej szkoły podstawowej.</w:t>
            </w:r>
          </w:p>
          <w:p w14:paraId="321398D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Praca zbiorowa pod redakcją M. Dobrowolskiej,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C063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Matematyka</w:t>
            </w:r>
          </w:p>
        </w:tc>
      </w:tr>
      <w:tr w:rsidR="00872087" w:rsidRPr="00872087" w14:paraId="04FFCAB4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5CBD1F" w14:textId="52ED8C51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D00B07" w14:textId="4607FEF7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51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3F14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876/1/2023/z1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8CBDB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Wydawnictwo Helion</w:t>
            </w:r>
          </w:p>
          <w:p w14:paraId="0156C583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3F69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„Informatyka Europejczyka”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Podręcznik dla szkoły podstawowej.  Klasa 4 (Wydanie II)</w:t>
            </w:r>
          </w:p>
          <w:p w14:paraId="5C792F44" w14:textId="77777777" w:rsidR="00872087" w:rsidRPr="00872087" w:rsidRDefault="00AE692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6" w:history="1"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 xml:space="preserve">Danuta </w:t>
              </w:r>
              <w:proofErr w:type="spellStart"/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>Kiałka</w:t>
              </w:r>
              <w:proofErr w:type="spellEnd"/>
            </w:hyperlink>
            <w:r w:rsidR="00872087"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hyperlink r:id="rId7" w:history="1"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 xml:space="preserve">Katarzyna </w:t>
              </w:r>
              <w:proofErr w:type="spellStart"/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>Kiałka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1732A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Informatyka</w:t>
            </w:r>
          </w:p>
        </w:tc>
      </w:tr>
      <w:tr w:rsidR="00872087" w:rsidRPr="00872087" w14:paraId="208DB5C9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10032D" w14:textId="364D6A23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6C07E" w14:textId="6E4EFD73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52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23983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876/2/2024/z1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4164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Wydawnictwo Helion</w:t>
            </w:r>
          </w:p>
          <w:p w14:paraId="5828866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7FB33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„Informatyka Europejczyka”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Podręcznik dla szkoły podstawowej.  Klasa 5 (Wydanie II)</w:t>
            </w:r>
          </w:p>
          <w:p w14:paraId="1E2CA3B4" w14:textId="77777777" w:rsidR="00872087" w:rsidRPr="00872087" w:rsidRDefault="00AE692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8" w:history="1"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 xml:space="preserve">Danuta </w:t>
              </w:r>
              <w:proofErr w:type="spellStart"/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>Kiałka</w:t>
              </w:r>
              <w:proofErr w:type="spellEnd"/>
            </w:hyperlink>
            <w:r w:rsidR="00872087"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hyperlink r:id="rId9" w:history="1"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 xml:space="preserve">Katarzyna </w:t>
              </w:r>
              <w:proofErr w:type="spellStart"/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>Kiałka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90F18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Informatyka</w:t>
            </w:r>
          </w:p>
        </w:tc>
      </w:tr>
      <w:tr w:rsidR="00872087" w:rsidRPr="00872087" w14:paraId="76A28FF9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83A447" w14:textId="27E2791F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223D8" w14:textId="29049046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53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5C63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876/3/2019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73423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Wydawnictwo Helion</w:t>
            </w:r>
          </w:p>
          <w:p w14:paraId="63C118D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E1F10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Informatyka Europejczyka”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Podręcznik dla szkoły podstawowej. </w:t>
            </w:r>
          </w:p>
          <w:p w14:paraId="53E870F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Klasa 6</w:t>
            </w:r>
          </w:p>
          <w:p w14:paraId="17434C6B" w14:textId="77777777" w:rsidR="00872087" w:rsidRPr="00872087" w:rsidRDefault="00AE692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hyperlink r:id="rId10" w:history="1"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 xml:space="preserve">Danuta </w:t>
              </w:r>
              <w:proofErr w:type="spellStart"/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>Kiałka</w:t>
              </w:r>
              <w:proofErr w:type="spellEnd"/>
            </w:hyperlink>
            <w:r w:rsidR="00872087"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</w:t>
            </w:r>
            <w:hyperlink r:id="rId11" w:history="1"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 xml:space="preserve">Katarzyna </w:t>
              </w:r>
              <w:proofErr w:type="spellStart"/>
              <w:r w:rsidR="00872087" w:rsidRPr="00872087">
                <w:rPr>
                  <w:rFonts w:ascii="Calibri" w:eastAsia="Times New Roman" w:hAnsi="Calibri" w:cs="Calibri"/>
                  <w:color w:val="000000"/>
                  <w:kern w:val="0"/>
                  <w:u w:val="single"/>
                  <w:lang w:eastAsia="pl-PL"/>
                  <w14:ligatures w14:val="none"/>
                </w:rPr>
                <w:t>Kiałka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75953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Informatyka</w:t>
            </w:r>
          </w:p>
          <w:p w14:paraId="5F8A7E5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  <w:p w14:paraId="5F1D0054" w14:textId="62AEDADE" w:rsidR="00872087" w:rsidRPr="003B1AB6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na stronie wydawnictwa nie ma informacji czy b</w:t>
            </w:r>
            <w:r w:rsidR="003B1AB6" w:rsidRPr="003B1AB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ę</w:t>
            </w:r>
            <w:r w:rsidRPr="003B1AB6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pl-PL"/>
                <w14:ligatures w14:val="none"/>
              </w:rPr>
              <w:t>dzie nowe wydanie</w:t>
            </w:r>
          </w:p>
        </w:tc>
      </w:tr>
      <w:tr w:rsidR="00872087" w:rsidRPr="00872087" w14:paraId="05A149BD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7A2E27" w14:textId="3D4C0181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49812F" w14:textId="2C956A1E" w:rsidR="00872087" w:rsidRPr="00872087" w:rsidRDefault="00844884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54</w:t>
            </w:r>
            <w:r w:rsidR="00872087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EDBAF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876/4/2023/z1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9ABB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Wydawnictwo Helion</w:t>
            </w:r>
          </w:p>
          <w:p w14:paraId="4DAD17C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75B25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„Informatyka Europejczyka”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Podręcznik dla szkoły podstawowej.  Klasa 7  (Wydanie II).</w:t>
            </w:r>
          </w:p>
          <w:p w14:paraId="3246876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Jolanta Pańczyk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C6045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Informatyka</w:t>
            </w:r>
          </w:p>
        </w:tc>
      </w:tr>
      <w:tr w:rsidR="00844884" w:rsidRPr="00872087" w14:paraId="4D6C4EC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9A2A58" w14:textId="2E52E5F0" w:rsidR="003B1AB6" w:rsidRPr="00872087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577C10" w14:textId="580DE4A5" w:rsidR="003B1AB6" w:rsidRPr="00872087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55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F42AA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876/5/2024/z1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D26DC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Wydawnictwo Helion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89B1E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„Informatyka Europejczyka”</w:t>
            </w: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Podręcznik dla szkoły podstawowej.  Klasa 8  (Wydanie II).  Jolanta Pańczyk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639587" w14:textId="77777777" w:rsidR="003B1AB6" w:rsidRPr="00872087" w:rsidRDefault="003B1AB6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Informatyka</w:t>
            </w:r>
          </w:p>
        </w:tc>
      </w:tr>
      <w:tr w:rsidR="003B1AB6" w:rsidRPr="00872087" w14:paraId="6D47F0A0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DB9248" w14:textId="2A2A2825" w:rsidR="003B1AB6" w:rsidRPr="003B1AB6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879E1D" w14:textId="5D30C1BB" w:rsidR="003B1AB6" w:rsidRPr="003B1AB6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56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C97CBA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1195/1/2023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C2BC44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36BD6E98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489AA8" w14:textId="77777777" w:rsidR="003B1AB6" w:rsidRPr="00494FFC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Jak to działa? NEON. Klasa 4.  Edycja 2023–2025</w:t>
            </w:r>
          </w:p>
          <w:p w14:paraId="2861E5EA" w14:textId="77777777" w:rsidR="003B1AB6" w:rsidRPr="00494FFC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Podręcznik do techniki dla klasy czwartej szkoły podstawowej </w:t>
            </w:r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ab/>
            </w:r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br/>
            </w:r>
            <w:proofErr w:type="spellStart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Łabecki</w:t>
            </w:r>
            <w:proofErr w:type="spellEnd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Lech, </w:t>
            </w:r>
            <w:proofErr w:type="spellStart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Łabecka</w:t>
            </w:r>
            <w:proofErr w:type="spellEnd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Marta, Pecyna Jerzy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BE1567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Technika</w:t>
            </w:r>
          </w:p>
        </w:tc>
      </w:tr>
      <w:tr w:rsidR="003B1AB6" w:rsidRPr="00872087" w14:paraId="293D3083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E70CA7" w14:textId="2FA666E7" w:rsidR="003B1AB6" w:rsidRPr="003B1AB6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DD5D79" w14:textId="1D2A6EF9" w:rsidR="003B1AB6" w:rsidRPr="003B1AB6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57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57E011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1195/2/2024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BE8B6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4F5B3D65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F3D22" w14:textId="77777777" w:rsidR="003B1AB6" w:rsidRPr="00494FFC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„Jak to działa?”  Edycja 2024–2026 NEON. Podręcznik do techniki dla klasy piątej szkoły podstawowej.  Lech </w:t>
            </w:r>
            <w:proofErr w:type="spellStart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Łabecki</w:t>
            </w:r>
            <w:proofErr w:type="spellEnd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Marta </w:t>
            </w:r>
            <w:proofErr w:type="spellStart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Łabecka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E93258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Technika</w:t>
            </w:r>
          </w:p>
        </w:tc>
      </w:tr>
      <w:tr w:rsidR="003B1AB6" w:rsidRPr="00872087" w14:paraId="653E8280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7AE390" w14:textId="69BDC11D" w:rsidR="003B1AB6" w:rsidRPr="003B1AB6" w:rsidRDefault="00494FFC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78DA37" w14:textId="1B67961E" w:rsidR="003B1AB6" w:rsidRPr="003B1AB6" w:rsidRDefault="00844884" w:rsidP="0069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58</w:t>
            </w:r>
            <w:r w:rsidR="003B1AB6"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582DB9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1195/3/2025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DEDF76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  <w:p w14:paraId="512F6FC2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F40AB" w14:textId="77777777" w:rsidR="003B1AB6" w:rsidRPr="00494FFC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„Jak to działa?”  Edycja 2025–2027 NEON. Podręcznik do techniki dla klasy szóstej szkoły podstawowej.  Lech </w:t>
            </w:r>
            <w:proofErr w:type="spellStart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Łabecki</w:t>
            </w:r>
            <w:proofErr w:type="spellEnd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Marta </w:t>
            </w:r>
            <w:proofErr w:type="spellStart"/>
            <w:r w:rsidRPr="00494FF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Łabecka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C095C5" w14:textId="77777777" w:rsidR="003B1AB6" w:rsidRPr="003B1AB6" w:rsidRDefault="003B1AB6" w:rsidP="00695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3B1A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Technika</w:t>
            </w:r>
          </w:p>
        </w:tc>
      </w:tr>
      <w:tr w:rsidR="00872087" w:rsidRPr="00872087" w14:paraId="28EE0ADC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1B384C" w14:textId="749DEDEE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4B80D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59/2025/2026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AB203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1227/2024</w:t>
            </w:r>
          </w:p>
          <w:p w14:paraId="07AC0B3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37D71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Nowa Era Spółka z o.o.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433C1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Żyję i działam bezpiecznie.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edukacji  dla bezpieczeństwa dla szkoły podstawowej. J. Słoma</w:t>
            </w:r>
          </w:p>
          <w:p w14:paraId="0165E534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Edycja 2024-2026.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16A613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Edukacja dla bezpieczeństwa</w:t>
            </w:r>
          </w:p>
        </w:tc>
      </w:tr>
      <w:tr w:rsidR="00872087" w:rsidRPr="00872087" w14:paraId="195BE75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2364B3" w14:textId="349288FC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DB0B8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60/2025/2026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5543F5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AZ-11-01/18-PO-1/20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1CDDA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02CB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„Pan Bóg jest naszym Ojcem”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Podręcznik do nauki religii dla klasy pierwszej szkoły podstawowej.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Red. ks. dr. Paweł Płaczek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0CC5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</w:tr>
      <w:tr w:rsidR="00872087" w:rsidRPr="00872087" w14:paraId="46C679AB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C5F3BA" w14:textId="3E3C90F9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24169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61/2025/2026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3679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AZ-12-01/18-PO-1/21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2AB3D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416BB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„Chcemy poznać Pana Jezusa”.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Podręcznik do nauki religii dla klasy drugiej szkoły podstawowej (dwie części).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Red. ks. dr. Paweł Płaczek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CDF89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</w:tr>
      <w:tr w:rsidR="00872087" w:rsidRPr="00872087" w14:paraId="416165E5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367388" w14:textId="3D9CAA43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AFD2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62/2025/2026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E855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AZ-13-01/18-PO-1/22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DEB2C7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D310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„Pan Jezus nas karmi”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 Podręcznik do religii dla klasy trzeciej szkoły podstawowej.</w:t>
            </w:r>
          </w:p>
          <w:p w14:paraId="65CF480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Red. ks. dr. Paweł Płaczek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0B87B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</w:tr>
      <w:tr w:rsidR="00872087" w:rsidRPr="00872087" w14:paraId="30D2B038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8EDECD" w14:textId="06F9F0EF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lastRenderedPageBreak/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064BC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63/2025/2026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96851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AZ-14-01/18- PO-6/23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7D5F4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C49E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„Pan Jezus jest naszym życiem”. </w:t>
            </w:r>
          </w:p>
          <w:p w14:paraId="676B33F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nauki religii dla klasy czwartej szkoły podstawowej. Red. ks. dr. Paweł Płaczek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B4CAB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</w:tr>
      <w:tr w:rsidR="00872087" w:rsidRPr="00872087" w14:paraId="06BD554E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F1BFA" w14:textId="47F46CAC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A1122C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64/2025/2026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2FF59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AZ-21-01/18- PO-2/20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AB93E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17D67" w14:textId="77777777" w:rsidR="00872087" w:rsidRPr="00872087" w:rsidRDefault="00872087" w:rsidP="00872087">
            <w:pPr>
              <w:shd w:val="clear" w:color="auto" w:fill="FFFFFF"/>
              <w:spacing w:after="203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„Bóg szuka człowieka”.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 xml:space="preserve">Podręcznik do nauki religii dla piątej klasy szkoły podstawowej (dwie części).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Red. s. Beata Zawiślak, ks. dr Marcin Wojtasik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24B84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</w:tr>
      <w:tr w:rsidR="00872087" w:rsidRPr="00872087" w14:paraId="56805FC2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E53F3" w14:textId="3E7FCD51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67571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65/2025/2026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5B21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AZ-22-01/18-PO-2/21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0E5C9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041D0C" w14:textId="2DA30908" w:rsidR="00872087" w:rsidRPr="00872087" w:rsidRDefault="00872087" w:rsidP="00872087">
            <w:pPr>
              <w:shd w:val="clear" w:color="auto" w:fill="FFFFFF"/>
              <w:spacing w:after="203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„Jezus nas zbawia”.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nauki religii d</w:t>
            </w:r>
            <w:r w:rsidR="00494FFC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l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a szóstej klasy szkoły podstawowej (dwie części).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br/>
              <w:t>Red. s. Beata Zawiślak, ks. dr Marcin Wojtasik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DB34AB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</w:tr>
      <w:tr w:rsidR="00872087" w:rsidRPr="00872087" w14:paraId="6148F748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E674F0" w14:textId="76268316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0DE6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66/2025/2026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00C646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AZ-23-01/18-PO-2/22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32F64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DDF80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„Bóg wskazuje nam drogę”. 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nauki religii dla siódmej klasy szkoły podstawowej.</w:t>
            </w:r>
          </w:p>
          <w:p w14:paraId="4D7418F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Red. s. Beata Zawiślak , ks. dr Marcin Wojtasik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EF02BD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</w:tc>
      </w:tr>
      <w:tr w:rsidR="00872087" w:rsidRPr="00872087" w14:paraId="0F143F37" w14:textId="77777777" w:rsidTr="00494FF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437147" w14:textId="6E9C1D8C" w:rsidR="00872087" w:rsidRPr="00872087" w:rsidRDefault="00494FFC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5D8EC2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67/2025/2026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A5368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shd w:val="clear" w:color="auto" w:fill="FFFFFF"/>
                <w:lang w:eastAsia="pl-PL"/>
                <w14:ligatures w14:val="none"/>
              </w:rPr>
              <w:t>AZ-24-01/18-PO-7/23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EC00F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Wydawnictwo Święty Wojciech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AC776" w14:textId="77777777" w:rsidR="00872087" w:rsidRPr="00872087" w:rsidRDefault="00872087" w:rsidP="008720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l-PL"/>
                <w14:ligatures w14:val="none"/>
              </w:rPr>
              <w:t>„Mocą Ducha Świętego zmieniamy świat”.</w:t>
            </w: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  <w:p w14:paraId="24029C56" w14:textId="77777777" w:rsidR="00872087" w:rsidRPr="00872087" w:rsidRDefault="00872087" w:rsidP="008720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Podręcznik do nauki religii dla klasy ósmej </w:t>
            </w:r>
          </w:p>
          <w:p w14:paraId="13345801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Red. s. Beata Zawiślak , Ks. Marcin Wojtasik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20D0CA" w14:textId="77777777" w:rsidR="00872087" w:rsidRPr="00872087" w:rsidRDefault="00872087" w:rsidP="0087208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872087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Religia</w:t>
            </w:r>
          </w:p>
          <w:p w14:paraId="37F6B897" w14:textId="77777777" w:rsidR="00872087" w:rsidRPr="00872087" w:rsidRDefault="00872087" w:rsidP="00872087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05D96DC7" w14:textId="77777777" w:rsidR="00A927F5" w:rsidRDefault="00A927F5"/>
    <w:p w14:paraId="47119329" w14:textId="45BE1439" w:rsidR="002C3990" w:rsidRDefault="002C3990">
      <w:r>
        <w:t>+ćwiczenia</w:t>
      </w:r>
    </w:p>
    <w:sectPr w:rsidR="002C3990" w:rsidSect="0087208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FB5D" w14:textId="77777777" w:rsidR="00844884" w:rsidRDefault="00844884" w:rsidP="00844884">
      <w:pPr>
        <w:spacing w:after="0" w:line="240" w:lineRule="auto"/>
      </w:pPr>
      <w:r>
        <w:separator/>
      </w:r>
    </w:p>
  </w:endnote>
  <w:endnote w:type="continuationSeparator" w:id="0">
    <w:p w14:paraId="75AC4F63" w14:textId="77777777" w:rsidR="00844884" w:rsidRDefault="00844884" w:rsidP="00844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599EA" w14:textId="77777777" w:rsidR="00844884" w:rsidRDefault="008448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98617" w14:textId="77777777" w:rsidR="00844884" w:rsidRDefault="008448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3F8E" w14:textId="77777777" w:rsidR="00844884" w:rsidRDefault="008448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906FC" w14:textId="77777777" w:rsidR="00844884" w:rsidRDefault="00844884" w:rsidP="00844884">
      <w:pPr>
        <w:spacing w:after="0" w:line="240" w:lineRule="auto"/>
      </w:pPr>
      <w:r>
        <w:separator/>
      </w:r>
    </w:p>
  </w:footnote>
  <w:footnote w:type="continuationSeparator" w:id="0">
    <w:p w14:paraId="0BE6C5F5" w14:textId="77777777" w:rsidR="00844884" w:rsidRDefault="00844884" w:rsidP="00844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7338" w14:textId="77777777" w:rsidR="00844884" w:rsidRDefault="008448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83136" w14:textId="2ADBED25" w:rsidR="00844884" w:rsidRPr="00844884" w:rsidRDefault="00844884" w:rsidP="00AE692C">
    <w:pPr>
      <w:pStyle w:val="Nagwek"/>
      <w:tabs>
        <w:tab w:val="clear" w:pos="9072"/>
        <w:tab w:val="left" w:pos="7980"/>
      </w:tabs>
      <w:rPr>
        <w:i/>
        <w:iCs/>
      </w:rPr>
    </w:pPr>
    <w:bookmarkStart w:id="0" w:name="_Hlk202793005"/>
    <w:bookmarkStart w:id="1" w:name="_Hlk202793006"/>
    <w:r w:rsidRPr="00844884">
      <w:rPr>
        <w:i/>
        <w:iCs/>
      </w:rPr>
      <w:t xml:space="preserve">Załącznik nr 2 do uchwały nr 16/2024/2025 z dnia 24.06.2025 r. </w:t>
    </w:r>
    <w:bookmarkEnd w:id="0"/>
    <w:bookmarkEnd w:id="1"/>
    <w:r w:rsidR="00AE692C">
      <w:rPr>
        <w:i/>
        <w:i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855A0" w14:textId="77777777" w:rsidR="00844884" w:rsidRDefault="0084488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87"/>
    <w:rsid w:val="00135899"/>
    <w:rsid w:val="00217922"/>
    <w:rsid w:val="002C3990"/>
    <w:rsid w:val="003B1AB6"/>
    <w:rsid w:val="00494FFC"/>
    <w:rsid w:val="00844884"/>
    <w:rsid w:val="00872087"/>
    <w:rsid w:val="00943D21"/>
    <w:rsid w:val="009A4B8C"/>
    <w:rsid w:val="00A927F5"/>
    <w:rsid w:val="00AE692C"/>
    <w:rsid w:val="00E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8D76E"/>
  <w15:chartTrackingRefBased/>
  <w15:docId w15:val="{1A851793-B388-4EA4-B7F5-5598E2E7F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720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20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20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20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20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20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20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20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20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20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20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20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20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20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20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20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20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20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20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2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20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2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20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20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20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20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20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20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20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4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884"/>
  </w:style>
  <w:style w:type="paragraph" w:styleId="Stopka">
    <w:name w:val="footer"/>
    <w:basedOn w:val="Normalny"/>
    <w:link w:val="StopkaZnak"/>
    <w:uiPriority w:val="99"/>
    <w:unhideWhenUsed/>
    <w:rsid w:val="00844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8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lion.pl/autorzy/kiadan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helion.pl/autorzy/kiakat.ht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://helion.pl/autorzy/kiadan.htm" TargetMode="External"/><Relationship Id="rId11" Type="http://schemas.openxmlformats.org/officeDocument/2006/relationships/hyperlink" Target="http://helion.pl/autorzy/kiakat.htm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helion.pl/autorzy/kiadan.ht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helion.pl/autorzy/kiakat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1932</Words>
  <Characters>11597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Szaszkiewicz</dc:creator>
  <cp:keywords/>
  <dc:description/>
  <cp:lastModifiedBy>Maria Szaszkiewicz</cp:lastModifiedBy>
  <cp:revision>3</cp:revision>
  <dcterms:created xsi:type="dcterms:W3CDTF">2025-06-24T11:18:00Z</dcterms:created>
  <dcterms:modified xsi:type="dcterms:W3CDTF">2025-07-07T13:59:00Z</dcterms:modified>
</cp:coreProperties>
</file>